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77" w:rsidRPr="007C3F77" w:rsidRDefault="007C3F77" w:rsidP="007C3F77">
      <w:pPr>
        <w:rPr>
          <w:sz w:val="28"/>
          <w:szCs w:val="28"/>
          <w:u w:val="single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A50D4" w:rsidRDefault="007C3F77" w:rsidP="00ED38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Linear Programming</w:t>
      </w:r>
    </w:p>
    <w:p w:rsidR="008A50D4" w:rsidRPr="00ED38DA" w:rsidRDefault="008A50D4">
      <w:pPr>
        <w:rPr>
          <w:sz w:val="28"/>
          <w:szCs w:val="28"/>
        </w:rPr>
      </w:pPr>
      <w:r w:rsidRPr="00ED38DA">
        <w:rPr>
          <w:sz w:val="28"/>
          <w:szCs w:val="28"/>
        </w:rPr>
        <w:t>A manufacturer wants to optimize the profit for two products.  Product I yields a profit of $1.50 per unit, and product II yields a profit of $2.00 per unit.  Market tests and available resources have indicated the following constraints:</w:t>
      </w:r>
    </w:p>
    <w:p w:rsidR="008A50D4" w:rsidRPr="00ED38DA" w:rsidRDefault="008A50D4" w:rsidP="008A50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8DA">
        <w:rPr>
          <w:sz w:val="28"/>
          <w:szCs w:val="28"/>
        </w:rPr>
        <w:t>The combined prod</w:t>
      </w:r>
      <w:r w:rsidR="00430B40">
        <w:rPr>
          <w:sz w:val="28"/>
          <w:szCs w:val="28"/>
        </w:rPr>
        <w:t xml:space="preserve">uction level should not exceed 1,200 units </w:t>
      </w:r>
      <w:r w:rsidRPr="00ED38DA">
        <w:rPr>
          <w:sz w:val="28"/>
          <w:szCs w:val="28"/>
        </w:rPr>
        <w:t>per month.</w:t>
      </w:r>
    </w:p>
    <w:p w:rsidR="008A50D4" w:rsidRPr="00ED38DA" w:rsidRDefault="008A50D4" w:rsidP="008A50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8DA">
        <w:rPr>
          <w:sz w:val="28"/>
          <w:szCs w:val="28"/>
        </w:rPr>
        <w:t>The demand for product II is no more than half the demand for product I.</w:t>
      </w:r>
    </w:p>
    <w:p w:rsidR="008A50D4" w:rsidRPr="00ED38DA" w:rsidRDefault="008A50D4" w:rsidP="008A50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8DA">
        <w:rPr>
          <w:sz w:val="28"/>
          <w:szCs w:val="28"/>
        </w:rPr>
        <w:t>The production level of product I is less than or equal to 600 units plus three times the production level of product II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>Find the level that maximizes the pr</w:t>
      </w:r>
      <w:r w:rsidR="001A390F" w:rsidRPr="00ED38DA">
        <w:rPr>
          <w:sz w:val="28"/>
          <w:szCs w:val="28"/>
        </w:rPr>
        <w:t>ofit with the given restraints.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>Let’s take a few steps back!!!!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>Let’s define a few important terms: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 xml:space="preserve">What is </w:t>
      </w:r>
      <w:proofErr w:type="gramStart"/>
      <w:r w:rsidRPr="00ED38DA">
        <w:rPr>
          <w:sz w:val="28"/>
          <w:szCs w:val="28"/>
        </w:rPr>
        <w:t>optimization?_</w:t>
      </w:r>
      <w:proofErr w:type="gramEnd"/>
      <w:r w:rsidRPr="00ED38DA">
        <w:rPr>
          <w:sz w:val="28"/>
          <w:szCs w:val="28"/>
        </w:rPr>
        <w:t>_______________________________</w:t>
      </w:r>
      <w:r w:rsidR="00ED38DA">
        <w:rPr>
          <w:sz w:val="28"/>
          <w:szCs w:val="28"/>
        </w:rPr>
        <w:t>________________</w:t>
      </w:r>
      <w:r w:rsidRPr="00ED38DA">
        <w:rPr>
          <w:sz w:val="28"/>
          <w:szCs w:val="28"/>
        </w:rPr>
        <w:t>___________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>__________________________________________________________</w:t>
      </w:r>
      <w:r w:rsidR="00ED38DA">
        <w:rPr>
          <w:sz w:val="28"/>
          <w:szCs w:val="28"/>
        </w:rPr>
        <w:t>___________________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>_________________________________________________________</w:t>
      </w:r>
      <w:r w:rsidR="00ED38DA">
        <w:rPr>
          <w:sz w:val="28"/>
          <w:szCs w:val="28"/>
        </w:rPr>
        <w:t>___________________</w:t>
      </w:r>
      <w:r w:rsidRPr="00ED38DA">
        <w:rPr>
          <w:sz w:val="28"/>
          <w:szCs w:val="28"/>
        </w:rPr>
        <w:t>_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 xml:space="preserve">What is an Objective </w:t>
      </w:r>
      <w:proofErr w:type="gramStart"/>
      <w:r w:rsidRPr="00ED38DA">
        <w:rPr>
          <w:sz w:val="28"/>
          <w:szCs w:val="28"/>
        </w:rPr>
        <w:t>Function?_</w:t>
      </w:r>
      <w:proofErr w:type="gramEnd"/>
      <w:r w:rsidRPr="00ED38DA">
        <w:rPr>
          <w:sz w:val="28"/>
          <w:szCs w:val="28"/>
        </w:rPr>
        <w:t>__________________________</w:t>
      </w:r>
      <w:r w:rsidR="00ED38DA">
        <w:rPr>
          <w:sz w:val="28"/>
          <w:szCs w:val="28"/>
        </w:rPr>
        <w:t>_______________</w:t>
      </w:r>
      <w:r w:rsidRPr="00ED38DA">
        <w:rPr>
          <w:sz w:val="28"/>
          <w:szCs w:val="28"/>
        </w:rPr>
        <w:t>__________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>__________________________________________________________</w:t>
      </w:r>
      <w:r w:rsidR="00ED38DA">
        <w:rPr>
          <w:sz w:val="28"/>
          <w:szCs w:val="28"/>
        </w:rPr>
        <w:t>___________________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 xml:space="preserve">What are </w:t>
      </w:r>
      <w:proofErr w:type="gramStart"/>
      <w:r w:rsidRPr="00ED38DA">
        <w:rPr>
          <w:sz w:val="28"/>
          <w:szCs w:val="28"/>
        </w:rPr>
        <w:t>constraints?_</w:t>
      </w:r>
      <w:proofErr w:type="gramEnd"/>
      <w:r w:rsidRPr="00ED38DA">
        <w:rPr>
          <w:sz w:val="28"/>
          <w:szCs w:val="28"/>
        </w:rPr>
        <w:t>____________</w:t>
      </w:r>
      <w:r w:rsidR="00ED38DA">
        <w:rPr>
          <w:sz w:val="28"/>
          <w:szCs w:val="28"/>
        </w:rPr>
        <w:t>________________</w:t>
      </w:r>
      <w:r w:rsidRPr="00ED38DA">
        <w:rPr>
          <w:sz w:val="28"/>
          <w:szCs w:val="28"/>
        </w:rPr>
        <w:t>______________________________</w:t>
      </w:r>
    </w:p>
    <w:p w:rsidR="008A50D4" w:rsidRPr="00ED38DA" w:rsidRDefault="008A50D4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>_______________________________________________</w:t>
      </w:r>
      <w:r w:rsidR="00ED38DA">
        <w:rPr>
          <w:sz w:val="28"/>
          <w:szCs w:val="28"/>
        </w:rPr>
        <w:t>___________________</w:t>
      </w:r>
      <w:r w:rsidRPr="00ED38DA">
        <w:rPr>
          <w:sz w:val="28"/>
          <w:szCs w:val="28"/>
        </w:rPr>
        <w:t>___________</w:t>
      </w:r>
    </w:p>
    <w:p w:rsidR="00ED38DA" w:rsidRDefault="00ED38DA" w:rsidP="008A50D4">
      <w:pPr>
        <w:rPr>
          <w:sz w:val="28"/>
          <w:szCs w:val="28"/>
        </w:rPr>
      </w:pPr>
      <w:r w:rsidRPr="00ED38DA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BFB6470" wp14:editId="4648DD80">
            <wp:simplePos x="0" y="0"/>
            <wp:positionH relativeFrom="column">
              <wp:posOffset>228600</wp:posOffset>
            </wp:positionH>
            <wp:positionV relativeFrom="paragraph">
              <wp:posOffset>320675</wp:posOffset>
            </wp:positionV>
            <wp:extent cx="1981200" cy="2295525"/>
            <wp:effectExtent l="0" t="0" r="0" b="9525"/>
            <wp:wrapNone/>
            <wp:docPr id="1" name="irc_mi" descr="http://www.northstarmath.com/sitemap/images/linear-programming_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starmath.com/sitemap/images/linear-programming_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DA" w:rsidRDefault="00ED38DA" w:rsidP="008A50D4">
      <w:pPr>
        <w:rPr>
          <w:sz w:val="28"/>
          <w:szCs w:val="28"/>
        </w:rPr>
      </w:pPr>
      <w:r w:rsidRPr="00ED38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C3AE6" wp14:editId="4A2C657E">
                <wp:simplePos x="0" y="0"/>
                <wp:positionH relativeFrom="column">
                  <wp:posOffset>2838450</wp:posOffset>
                </wp:positionH>
                <wp:positionV relativeFrom="paragraph">
                  <wp:posOffset>295910</wp:posOffset>
                </wp:positionV>
                <wp:extent cx="3629025" cy="1476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0F" w:rsidRPr="00ED38DA" w:rsidRDefault="001A390F" w:rsidP="00ED38DA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ED38DA">
                              <w:rPr>
                                <w:sz w:val="28"/>
                                <w:szCs w:val="24"/>
                              </w:rPr>
                              <w:t>All of the points in the shaded region are the feasible solutions to the problem.</w:t>
                            </w:r>
                          </w:p>
                          <w:p w:rsidR="001A390F" w:rsidRPr="00ED38DA" w:rsidRDefault="001A390F" w:rsidP="00ED38DA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ED38DA">
                              <w:rPr>
                                <w:sz w:val="28"/>
                                <w:szCs w:val="24"/>
                              </w:rPr>
                              <w:t xml:space="preserve">The optimal solution of this linear programming problem however will occur at one of the </w:t>
                            </w:r>
                            <w:proofErr w:type="gramStart"/>
                            <w:r w:rsidRPr="00ED38DA">
                              <w:rPr>
                                <w:sz w:val="28"/>
                                <w:szCs w:val="24"/>
                              </w:rPr>
                              <w:t>vertices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C3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23.3pt;width:285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nYJAIAAEcEAAAOAAAAZHJzL2Uyb0RvYy54bWysU9uO2yAQfa/Uf0C8N3ac28aKs9pmm6rS&#10;9iLt9gMwxjEqMC6Q2OnXd8DeNL2oD1V5QAwzHM6cmdnc9lqRk7BOginodJJSIgyHSppDQT8/7V/d&#10;UOI8MxVTYERBz8LR2+3LF5uuzUUGDahKWIIgxuVdW9DG+zZPEscboZmbQCsMOmuwmnk07SGpLOsQ&#10;XaskS9Nl0oGtWgtcOIe394OTbiN+XQvuP9a1E56ogiI3H3cb9zLsyXbD8oNlbSP5SIP9AwvNpMFP&#10;L1D3zDNytPI3KC25BQe1n3DQCdS15CLmgNlM01+yeWxYK2IuKI5rLzK5/wfLP5w+WSKrgs7SFSWG&#10;aSzSk+g9eQ09yYI+XetyDHtsMdD3eI11jrm69gH4F0cM7BpmDuLOWugawSrkNw0vk6unA44LIGX3&#10;Hir8hh09RKC+tjqIh3IQRMc6nS+1CVQ4Xs6W2TrNFpRw9E3nq+VstYh/sPz5eWudfytAk3AoqMXi&#10;R3h2enA+0GH5c0j4zYGS1V4qFQ17KHfKkhPDRtnHNaL/FKYM6Qq6XiCRv0Okcf0JQkuPHa+kLujN&#10;JYjlQbc3por96JlUwxkpKzMKGbQbVPR92Y+FKaE6o6QWhs7GScRDA/YbJR12dUHd1yOzghL1zmBZ&#10;1tP5PIxBNOaLVYaGvfaU1x5mOEIV1FMyHHc+jk5I3cAdlq+WUdhQ54HJyBW7Neo9TlYYh2s7Rv2Y&#10;/+13AAAA//8DAFBLAwQUAAYACAAAACEAR8pLs+EAAAALAQAADwAAAGRycy9kb3ducmV2LnhtbEyP&#10;wU7DMBBE70j8g7VIXBB1UkKShjgVQgLRGxQEVzfeJhH2OthuGv4e9wS3Wc1o9k29no1mEzo/WBKQ&#10;LhJgSK1VA3UC3t8er0tgPkhSUltCAT/oYd2cn9WyUvZIrzhtQ8diCflKCuhDGCvOfdujkX5hR6To&#10;7a0zMsTTdVw5eYzlRvNlkuTcyIHih16O+NBj+7U9GAFl9jx9+s3Ny0eb7/UqXBXT07cT4vJivr8D&#10;FnAOf2E44Ud0aCLTzh5IeaYFZFkRt4Qo8hzYKZCk5S2wnYBlsUqBNzX/v6H5BQAA//8DAFBLAQIt&#10;ABQABgAIAAAAIQC2gziS/gAAAOEBAAATAAAAAAAAAAAAAAAAAAAAAABbQ29udGVudF9UeXBlc10u&#10;eG1sUEsBAi0AFAAGAAgAAAAhADj9If/WAAAAlAEAAAsAAAAAAAAAAAAAAAAALwEAAF9yZWxzLy5y&#10;ZWxzUEsBAi0AFAAGAAgAAAAhACwICdgkAgAARwQAAA4AAAAAAAAAAAAAAAAALgIAAGRycy9lMm9E&#10;b2MueG1sUEsBAi0AFAAGAAgAAAAhAEfKS7PhAAAACwEAAA8AAAAAAAAAAAAAAAAAfgQAAGRycy9k&#10;b3ducmV2LnhtbFBLBQYAAAAABAAEAPMAAACMBQAAAAA=&#10;">
                <v:textbox>
                  <w:txbxContent>
                    <w:p w:rsidR="001A390F" w:rsidRPr="00ED38DA" w:rsidRDefault="001A390F" w:rsidP="00ED38DA">
                      <w:pPr>
                        <w:rPr>
                          <w:sz w:val="28"/>
                          <w:szCs w:val="24"/>
                        </w:rPr>
                      </w:pPr>
                      <w:r w:rsidRPr="00ED38DA">
                        <w:rPr>
                          <w:sz w:val="28"/>
                          <w:szCs w:val="24"/>
                        </w:rPr>
                        <w:t>All of the points in the shaded region are the feasible solutions to the problem.</w:t>
                      </w:r>
                    </w:p>
                    <w:p w:rsidR="001A390F" w:rsidRPr="00ED38DA" w:rsidRDefault="001A390F" w:rsidP="00ED38DA">
                      <w:pPr>
                        <w:rPr>
                          <w:sz w:val="28"/>
                          <w:szCs w:val="24"/>
                        </w:rPr>
                      </w:pPr>
                      <w:r w:rsidRPr="00ED38DA">
                        <w:rPr>
                          <w:sz w:val="28"/>
                          <w:szCs w:val="24"/>
                        </w:rPr>
                        <w:t xml:space="preserve">The optimal solution of this linear programming problem however will occur at one of the </w:t>
                      </w:r>
                      <w:proofErr w:type="gramStart"/>
                      <w:r w:rsidRPr="00ED38DA">
                        <w:rPr>
                          <w:sz w:val="28"/>
                          <w:szCs w:val="24"/>
                        </w:rPr>
                        <w:t>vertices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38DA" w:rsidRDefault="00ED38DA" w:rsidP="008A50D4">
      <w:pPr>
        <w:rPr>
          <w:sz w:val="28"/>
          <w:szCs w:val="28"/>
        </w:rPr>
      </w:pPr>
    </w:p>
    <w:p w:rsidR="00ED38DA" w:rsidRDefault="00ED38DA" w:rsidP="008A50D4">
      <w:pPr>
        <w:rPr>
          <w:sz w:val="28"/>
          <w:szCs w:val="28"/>
        </w:rPr>
      </w:pPr>
    </w:p>
    <w:p w:rsidR="00ED38DA" w:rsidRDefault="00ED38DA" w:rsidP="008A50D4">
      <w:pPr>
        <w:rPr>
          <w:sz w:val="28"/>
          <w:szCs w:val="28"/>
        </w:rPr>
      </w:pPr>
    </w:p>
    <w:p w:rsidR="00ED38DA" w:rsidRDefault="00ED38DA" w:rsidP="008A50D4">
      <w:pPr>
        <w:rPr>
          <w:sz w:val="28"/>
          <w:szCs w:val="28"/>
        </w:rPr>
      </w:pPr>
    </w:p>
    <w:p w:rsidR="008A50D4" w:rsidRPr="00ED38DA" w:rsidRDefault="008A50D4" w:rsidP="008A50D4">
      <w:pPr>
        <w:rPr>
          <w:sz w:val="28"/>
          <w:szCs w:val="28"/>
        </w:rPr>
      </w:pPr>
    </w:p>
    <w:p w:rsidR="001A390F" w:rsidRPr="00ED38DA" w:rsidRDefault="001A390F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lastRenderedPageBreak/>
        <w:t>Solving a linear programming problem:</w:t>
      </w:r>
    </w:p>
    <w:p w:rsidR="001A390F" w:rsidRPr="00ED38DA" w:rsidRDefault="001A390F" w:rsidP="008A50D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38DA">
        <w:rPr>
          <w:sz w:val="28"/>
          <w:szCs w:val="28"/>
        </w:rPr>
        <w:t xml:space="preserve">Find the maximum value of  </w:t>
      </w:r>
      <w:r w:rsidRPr="00ED38DA">
        <w:rPr>
          <w:position w:val="-10"/>
          <w:sz w:val="28"/>
          <w:szCs w:val="28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5pt;height:19.05pt" o:ole="">
            <v:imagedata r:id="rId8" o:title=""/>
          </v:shape>
          <o:OLEObject Type="Embed" ProgID="Equation.3" ShapeID="_x0000_i1025" DrawAspect="Content" ObjectID="_1551765305" r:id="rId9"/>
        </w:object>
      </w:r>
      <w:r w:rsidRPr="00ED38DA">
        <w:rPr>
          <w:sz w:val="28"/>
          <w:szCs w:val="28"/>
        </w:rPr>
        <w:t>,  the objective function</w:t>
      </w:r>
      <w:r w:rsidR="00ED38DA">
        <w:rPr>
          <w:sz w:val="28"/>
          <w:szCs w:val="28"/>
        </w:rPr>
        <w:t xml:space="preserve">  </w:t>
      </w:r>
      <w:r w:rsidR="00ED38DA" w:rsidRPr="00ED38DA">
        <w:rPr>
          <w:sz w:val="28"/>
          <w:szCs w:val="28"/>
        </w:rPr>
        <w:t>s</w:t>
      </w:r>
      <w:r w:rsidRPr="00ED38DA">
        <w:rPr>
          <w:sz w:val="28"/>
          <w:szCs w:val="28"/>
        </w:rPr>
        <w:t>ubject to the following constraints:</w:t>
      </w:r>
    </w:p>
    <w:p w:rsidR="001A390F" w:rsidRPr="00ED38DA" w:rsidRDefault="00ED38DA" w:rsidP="008A50D4">
      <w:pPr>
        <w:rPr>
          <w:sz w:val="28"/>
          <w:szCs w:val="28"/>
        </w:rPr>
      </w:pPr>
      <w:r w:rsidRPr="00ED38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9D2D1" wp14:editId="79295205">
                <wp:simplePos x="0" y="0"/>
                <wp:positionH relativeFrom="column">
                  <wp:posOffset>3829050</wp:posOffset>
                </wp:positionH>
                <wp:positionV relativeFrom="paragraph">
                  <wp:posOffset>292100</wp:posOffset>
                </wp:positionV>
                <wp:extent cx="2952750" cy="1990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EE8" w:rsidRDefault="00AF4EE8" w:rsidP="00AF4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Sketch the solution to set of inequalities in the constraints</w:t>
                            </w:r>
                          </w:p>
                          <w:p w:rsidR="00ED38DA" w:rsidRDefault="00ED38DA" w:rsidP="00ED38DA">
                            <w:pPr>
                              <w:pStyle w:val="ListParagraph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F4EE8" w:rsidRDefault="00AF4EE8" w:rsidP="00AF4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Find the vertices of the region</w:t>
                            </w:r>
                          </w:p>
                          <w:p w:rsidR="00ED38DA" w:rsidRDefault="00ED38DA" w:rsidP="00ED38DA">
                            <w:pPr>
                              <w:pStyle w:val="ListParagraph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F4EE8" w:rsidRPr="00AF4EE8" w:rsidRDefault="00AF4EE8" w:rsidP="00AF4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Test the objective function at each of the vertices and select the values that optimize the function (give you the largest value)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D2D1" id="_x0000_s1027" type="#_x0000_t202" style="position:absolute;margin-left:301.5pt;margin-top:23pt;width:232.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ciJQ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l5RYpjG&#10;Ej2JIZC3MJAiqtNbX2LQo8WwMOAxVjll6u098K+eGNh0zOzErXPQd4I1yG4ab2YXV0ccH0Hq/iM0&#10;+AzbB0hAQ+t0lA7FIIiOVTqeKxOpcDwslvNiMUcXR990ucwXxTy9wcrn69b58F6AJnFTUYelT/Ds&#10;cO9DpMPK55D4mgclm61UKhluV2+UIweGbbJN3wn9pzBlSF9RpDIfFfgrRJ6+P0FoGbDfldQVvT4H&#10;sTLq9s40qRsDk2rcI2VlTkJG7UYVw1APqWJJ5ShyDc0RlXUwtjeOI246cN8p6bG1K+q/7ZkTlKgP&#10;BquznM5mcRaSMZsvCjTcpae+9DDDEaqigZJxuwlpfqJuBm6xiq1M+r4wOVHGlk2yn8YrzsSlnaJe&#10;fgLrHwAAAP//AwBQSwMEFAAGAAgAAAAhAEXCzM3hAAAACwEAAA8AAABkcnMvZG93bnJldi54bWxM&#10;j8FOwzAQRO9I/IO1SFwQtSGtSUOcCiGB4AZtBVc33iYR9jrEbhr+HvcEp93VjGbflKvJWTbiEDpP&#10;Cm5mAhhS7U1HjYLt5uk6BxaiJqOtJ1TwgwFW1flZqQvjj/SO4zo2LIVQKLSCNsa+4DzULTodZr5H&#10;StreD07HdA4NN4M+pnBn+a0QkjvdUfrQ6h4fW6y/1genIJ+/jJ/hNXv7qOXeLuPV3fj8PSh1eTE9&#10;3AOLOMU/M5zwEzpUiWnnD2QCswqkyFKXqGAu0zwZhMzTtlOQLZYL4FXJ/3eofgEAAP//AwBQSwEC&#10;LQAUAAYACAAAACEAtoM4kv4AAADhAQAAEwAAAAAAAAAAAAAAAAAAAAAAW0NvbnRlbnRfVHlwZXNd&#10;LnhtbFBLAQItABQABgAIAAAAIQA4/SH/1gAAAJQBAAALAAAAAAAAAAAAAAAAAC8BAABfcmVscy8u&#10;cmVsc1BLAQItABQABgAIAAAAIQBTzhciJQIAAEwEAAAOAAAAAAAAAAAAAAAAAC4CAABkcnMvZTJv&#10;RG9jLnhtbFBLAQItABQABgAIAAAAIQBFwszN4QAAAAsBAAAPAAAAAAAAAAAAAAAAAH8EAABkcnMv&#10;ZG93bnJldi54bWxQSwUGAAAAAAQABADzAAAAjQUAAAAA&#10;">
                <v:textbox>
                  <w:txbxContent>
                    <w:p w:rsidR="00AF4EE8" w:rsidRDefault="00AF4EE8" w:rsidP="00AF4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Sketch the solution to set of inequalities in the constraints</w:t>
                      </w:r>
                    </w:p>
                    <w:p w:rsidR="00ED38DA" w:rsidRDefault="00ED38DA" w:rsidP="00ED38DA">
                      <w:pPr>
                        <w:pStyle w:val="ListParagraph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F4EE8" w:rsidRDefault="00AF4EE8" w:rsidP="00AF4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Find the vertices of the region</w:t>
                      </w:r>
                    </w:p>
                    <w:p w:rsidR="00ED38DA" w:rsidRDefault="00ED38DA" w:rsidP="00ED38DA">
                      <w:pPr>
                        <w:pStyle w:val="ListParagraph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F4EE8" w:rsidRPr="00AF4EE8" w:rsidRDefault="00AF4EE8" w:rsidP="00AF4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Test the objective function at each of the vertices and select the values that optimize the function (give you the largest value)</w:t>
                      </w:r>
                    </w:p>
                  </w:txbxContent>
                </v:textbox>
              </v:shape>
            </w:pict>
          </mc:Fallback>
        </mc:AlternateContent>
      </w:r>
      <w:r w:rsidR="001A390F" w:rsidRPr="00ED38DA">
        <w:rPr>
          <w:sz w:val="28"/>
          <w:szCs w:val="28"/>
        </w:rPr>
        <w:tab/>
      </w:r>
      <w:r w:rsidR="00AF4EE8" w:rsidRPr="00ED38DA">
        <w:rPr>
          <w:position w:val="-64"/>
          <w:sz w:val="28"/>
          <w:szCs w:val="28"/>
        </w:rPr>
        <w:object w:dxaOrig="1040" w:dyaOrig="1400">
          <v:shape id="_x0000_i1026" type="#_x0000_t75" style="width:60.35pt;height:80.45pt" o:ole="">
            <v:imagedata r:id="rId10" o:title=""/>
          </v:shape>
          <o:OLEObject Type="Embed" ProgID="Equation.3" ShapeID="_x0000_i1026" DrawAspect="Content" ObjectID="_1551765306" r:id="rId11"/>
        </w:object>
      </w:r>
    </w:p>
    <w:p w:rsidR="001A390F" w:rsidRPr="00ED38DA" w:rsidRDefault="001A390F" w:rsidP="008A50D4">
      <w:pPr>
        <w:rPr>
          <w:sz w:val="28"/>
          <w:szCs w:val="28"/>
        </w:rPr>
      </w:pPr>
      <w:r w:rsidRPr="00ED38DA">
        <w:rPr>
          <w:rFonts w:cs="NewCaledon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FA0B9" wp14:editId="6C658E67">
                <wp:simplePos x="0" y="0"/>
                <wp:positionH relativeFrom="column">
                  <wp:posOffset>161925</wp:posOffset>
                </wp:positionH>
                <wp:positionV relativeFrom="paragraph">
                  <wp:posOffset>2424430</wp:posOffset>
                </wp:positionV>
                <wp:extent cx="2495550" cy="0"/>
                <wp:effectExtent l="0" t="76200" r="190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454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.75pt;margin-top:190.9pt;width:19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oV0QEAAPEDAAAOAAAAZHJzL2Uyb0RvYy54bWysU8GO0zAQvSPxD5bvNG1FEFRNV6gLXBBU&#10;LHyA17EbC9tjjU2T/D1jJ80iYPeAuExie97Me8/j/c3gLLsojAZ8wzerNWfKS2iNPzf829f3L15z&#10;FpPwrbDgVcNHFfnN4fmzfR92agsd2FYhoyI+7vrQ8C6lsKuqKDvlRFxBUJ4ONaATiZZ4rloUPVV3&#10;ttqu16+qHrANCFLFSLu30yE/lPpaK5k+ax1VYrbhxC2ViCXe51gd9mJ3RhE6I2ca4h9YOGE8NV1K&#10;3Yok2A80f5RyRiJE0GklwVWgtZGqaCA1m/Vvau46EVTRQubEsNgU/19Z+elyQmbahteceeHoiu4S&#10;CnPuEnuLCD07gvdkIyCrs1t9iDsCHf0J51UMJ8zSB40uf0kUG4rD4+KwGhKTtLl9+aaua7oIeT2r&#10;HoABY/qgwLH80/A481gIbIrD4vIxJmpNwCsgd7U+xySMfedblsZASkQWkElTbj6vMvmJbvlLo1UT&#10;9ovSZEImWHqU8VNHi+wiaHDa75ulCmVmiDbWLqD106A5N8NUGckFOCl6tNuSXTqCTwvQGQ/4t65p&#10;uFLVU/5V9aQ1y76HdiyXV+yguSr+zG8gD+6v6wJ/eKmHnwAAAP//AwBQSwMEFAAGAAgAAAAhAKDB&#10;kc7dAAAACgEAAA8AAABkcnMvZG93bnJldi54bWxMj01Lw0AQhu+C/2EZwZvdJLUaYjZFKkL0VGsP&#10;PW6TaRKanV2y2yT+e0cQ9DjvPLwf+Xo2vRhx8J0lBfEiAoFU2bqjRsH+8/UuBeGDplr3llDBF3pY&#10;F9dXuc5qO9EHjrvQCDYhn2kFbQguk9JXLRrtF9Yh8e9kB6MDn0Mj60FPbG56mUTRgzS6I05otcNN&#10;i9V5dzEKpvGUNInbvJXb98fDubSuXL44pW5v5ucnEAHn8AfDT32uDgV3OtoL1V70CpLVikkFyzTm&#10;CQzcxykrx19FFrn8P6H4BgAA//8DAFBLAQItABQABgAIAAAAIQC2gziS/gAAAOEBAAATAAAAAAAA&#10;AAAAAAAAAAAAAABbQ29udGVudF9UeXBlc10ueG1sUEsBAi0AFAAGAAgAAAAhADj9If/WAAAAlAEA&#10;AAsAAAAAAAAAAAAAAAAALwEAAF9yZWxzLy5yZWxzUEsBAi0AFAAGAAgAAAAhAHL+GhXRAQAA8QMA&#10;AA4AAAAAAAAAAAAAAAAALgIAAGRycy9lMm9Eb2MueG1sUEsBAi0AFAAGAAgAAAAhAKDBkc7dAAAA&#10;Cg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D38DA">
        <w:rPr>
          <w:rFonts w:cs="NewCaledon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50446" wp14:editId="3451B8D6">
                <wp:simplePos x="0" y="0"/>
                <wp:positionH relativeFrom="column">
                  <wp:posOffset>304800</wp:posOffset>
                </wp:positionH>
                <wp:positionV relativeFrom="paragraph">
                  <wp:posOffset>147955</wp:posOffset>
                </wp:positionV>
                <wp:extent cx="0" cy="2486025"/>
                <wp:effectExtent l="114300" t="38100" r="762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6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C5AE0" id="Straight Arrow Connector 3" o:spid="_x0000_s1026" type="#_x0000_t32" style="position:absolute;margin-left:24pt;margin-top:11.65pt;width:0;height:19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m51gEAAPsDAAAOAAAAZHJzL2Uyb0RvYy54bWysU02P0zAQvSPxHyzfadIsrFZR0xXqAhcE&#10;FQt79zp2Y+EvjU2T/HvGdhoQLBwQl5E/5r2Z9zze3U5Gk7OAoJzt6HZTUyIsd72yp45++fz2xQ0l&#10;ITLbM+2s6OgsAr3dP3+2G30rGjc43QsgSGJDO/qODjH6tqoCH4RhYeO8sHgpHRgWcQunqgc2IrvR&#10;VVPX19XooPfguAgBT+/KJd1nfikFjx+lDCIS3VHsLeYIOT6mWO13rD0B84PiSxvsH7owTFksulLd&#10;scjIN1C/URnFwQUn44Y7UzkpFRdZA6rZ1r+ouR+YF1kLmhP8alP4f7T8w/kIRPUdvaLEMoNPdB+B&#10;qdMQyWsAN5KDsxZtdECuklujDy2CDvYIyy74IyTpkwRDpFb+AQchm4HyyJS9nlevxRQJL4ccT5uX&#10;N9d18yoxV4UiUXkI8Z1whqRFR8PS0dpKoWfn9yEW4AWQwNqmGJnSb2xP4uxRE0tSliLpvkoySuN5&#10;FWctCvaTkGgHNthkCXkQxUEDOTMcof7rdmXBzASRSusVVP8dtOQmmMjDuQKLoj9WW7NzRWfjCjTK&#10;OniqapwurcqSf1FdtCbZj66f8zNmO3DC8iMsvyGN8M/7DP/xZ/ffAQAA//8DAFBLAwQUAAYACAAA&#10;ACEApfyGVt8AAAAIAQAADwAAAGRycy9kb3ducmV2LnhtbEyPQUvDQBCF74L/YRnBS7GbplVjzKaI&#10;UBAEobEHj9vsNAnNzobdTZv+e0cvehoe7/Hme8V6sr04oQ+dIwWLeQICqXamo0bB7nNzl4EIUZPR&#10;vSNUcMEA6/L6qtC5cWfa4qmKjeASCrlW0MY45FKGukWrw9wNSOwdnLc6svSNNF6fudz2Mk2SB2l1&#10;R/yh1QO+tlgfq9Eq8LPN0/GyTdPZ4f2tesym8X739aHU7c308gwi4hT/wvCDz+hQMtPejWSC6BWs&#10;Mp4SFaTLJQj2f/We72KVgSwL+X9A+Q0AAP//AwBQSwECLQAUAAYACAAAACEAtoM4kv4AAADhAQAA&#10;EwAAAAAAAAAAAAAAAAAAAAAAW0NvbnRlbnRfVHlwZXNdLnhtbFBLAQItABQABgAIAAAAIQA4/SH/&#10;1gAAAJQBAAALAAAAAAAAAAAAAAAAAC8BAABfcmVscy8ucmVsc1BLAQItABQABgAIAAAAIQAdyfm5&#10;1gEAAPsDAAAOAAAAAAAAAAAAAAAAAC4CAABkcnMvZTJvRG9jLnhtbFBLAQItABQABgAIAAAAIQCl&#10;/IZW3wAAAAg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D38DA">
        <w:rPr>
          <w:rFonts w:cs="NewCaledonia"/>
          <w:noProof/>
          <w:sz w:val="28"/>
          <w:szCs w:val="28"/>
        </w:rPr>
        <w:drawing>
          <wp:inline distT="0" distB="0" distL="0" distR="0" wp14:anchorId="3E2CC78E" wp14:editId="56F055F2">
            <wp:extent cx="2847975" cy="285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0F" w:rsidRPr="00ED38DA" w:rsidRDefault="00ED38DA" w:rsidP="008A50D4">
      <w:pPr>
        <w:rPr>
          <w:sz w:val="28"/>
          <w:szCs w:val="28"/>
        </w:rPr>
      </w:pPr>
      <w:r>
        <w:rPr>
          <w:sz w:val="28"/>
          <w:szCs w:val="28"/>
        </w:rPr>
        <w:t>What are we looking for</w:t>
      </w:r>
      <w:r w:rsidR="00AF4EE8" w:rsidRPr="00ED38DA">
        <w:rPr>
          <w:sz w:val="28"/>
          <w:szCs w:val="28"/>
        </w:rPr>
        <w:t>?</w:t>
      </w:r>
    </w:p>
    <w:p w:rsidR="00AF4EE8" w:rsidRPr="00ED38DA" w:rsidRDefault="00AF4EE8" w:rsidP="008A50D4">
      <w:pPr>
        <w:rPr>
          <w:sz w:val="28"/>
          <w:szCs w:val="28"/>
        </w:rPr>
      </w:pPr>
    </w:p>
    <w:p w:rsidR="00AF4EE8" w:rsidRPr="00ED38DA" w:rsidRDefault="00AF4EE8" w:rsidP="008A50D4">
      <w:pPr>
        <w:rPr>
          <w:sz w:val="28"/>
          <w:szCs w:val="28"/>
        </w:rPr>
      </w:pPr>
    </w:p>
    <w:p w:rsidR="00AF4EE8" w:rsidRPr="00ED38DA" w:rsidRDefault="00AF4EE8" w:rsidP="008A50D4">
      <w:pPr>
        <w:rPr>
          <w:sz w:val="28"/>
          <w:szCs w:val="28"/>
        </w:rPr>
      </w:pPr>
    </w:p>
    <w:p w:rsidR="001A390F" w:rsidRPr="00ED38DA" w:rsidRDefault="001A390F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>For fun, let’s test some points inside the feasible region.</w:t>
      </w:r>
    </w:p>
    <w:p w:rsidR="001A390F" w:rsidRPr="00ED38DA" w:rsidRDefault="001A390F" w:rsidP="008A50D4">
      <w:pPr>
        <w:rPr>
          <w:sz w:val="28"/>
          <w:szCs w:val="28"/>
        </w:rPr>
      </w:pPr>
    </w:p>
    <w:p w:rsidR="001A390F" w:rsidRPr="00ED38DA" w:rsidRDefault="001A390F" w:rsidP="008A50D4">
      <w:pPr>
        <w:rPr>
          <w:sz w:val="28"/>
          <w:szCs w:val="28"/>
        </w:rPr>
      </w:pPr>
    </w:p>
    <w:p w:rsidR="001A390F" w:rsidRPr="00ED38DA" w:rsidRDefault="001A390F" w:rsidP="008A50D4">
      <w:pPr>
        <w:rPr>
          <w:sz w:val="28"/>
          <w:szCs w:val="28"/>
        </w:rPr>
      </w:pPr>
    </w:p>
    <w:p w:rsidR="00ED38DA" w:rsidRDefault="00ED38DA" w:rsidP="008A50D4">
      <w:pPr>
        <w:rPr>
          <w:sz w:val="28"/>
          <w:szCs w:val="28"/>
        </w:rPr>
      </w:pPr>
    </w:p>
    <w:p w:rsidR="001A390F" w:rsidRPr="00ED38DA" w:rsidRDefault="001A390F" w:rsidP="008A50D4">
      <w:pPr>
        <w:rPr>
          <w:sz w:val="28"/>
          <w:szCs w:val="28"/>
        </w:rPr>
      </w:pPr>
      <w:r w:rsidRPr="00ED38DA">
        <w:rPr>
          <w:sz w:val="28"/>
          <w:szCs w:val="28"/>
        </w:rPr>
        <w:t>Does the maximum value of the objective function occur at one of the vertices?</w:t>
      </w:r>
    </w:p>
    <w:p w:rsidR="00F5442E" w:rsidRDefault="00AF4EE8" w:rsidP="00F5442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38DA">
        <w:rPr>
          <w:sz w:val="28"/>
          <w:szCs w:val="28"/>
        </w:rPr>
        <w:lastRenderedPageBreak/>
        <w:t xml:space="preserve"> Find the minimum value of </w:t>
      </w:r>
      <w:r w:rsidRPr="00ED38DA">
        <w:rPr>
          <w:position w:val="-10"/>
          <w:sz w:val="28"/>
          <w:szCs w:val="28"/>
        </w:rPr>
        <w:object w:dxaOrig="1140" w:dyaOrig="320">
          <v:shape id="_x0000_i1027" type="#_x0000_t75" style="width:65.65pt;height:19.05pt" o:ole="">
            <v:imagedata r:id="rId13" o:title=""/>
          </v:shape>
          <o:OLEObject Type="Embed" ProgID="Equation.3" ShapeID="_x0000_i1027" DrawAspect="Content" ObjectID="_1551765307" r:id="rId14"/>
        </w:object>
      </w:r>
      <w:r w:rsidRPr="00ED38DA">
        <w:rPr>
          <w:sz w:val="28"/>
          <w:szCs w:val="28"/>
        </w:rPr>
        <w:t>,</w:t>
      </w:r>
      <w:r w:rsidR="00F5442E">
        <w:rPr>
          <w:sz w:val="28"/>
          <w:szCs w:val="28"/>
        </w:rPr>
        <w:t xml:space="preserve"> </w:t>
      </w:r>
      <w:r w:rsidRPr="00F5442E">
        <w:rPr>
          <w:sz w:val="28"/>
          <w:szCs w:val="28"/>
        </w:rPr>
        <w:t xml:space="preserve">where </w:t>
      </w:r>
      <w:r w:rsidRPr="00ED38DA">
        <w:rPr>
          <w:position w:val="-10"/>
        </w:rPr>
        <w:object w:dxaOrig="1680" w:dyaOrig="320">
          <v:shape id="_x0000_i1028" type="#_x0000_t75" style="width:97.4pt;height:19.05pt" o:ole="">
            <v:imagedata r:id="rId15" o:title=""/>
          </v:shape>
          <o:OLEObject Type="Embed" ProgID="Equation.3" ShapeID="_x0000_i1028" DrawAspect="Content" ObjectID="_1551765308" r:id="rId16"/>
        </w:object>
      </w:r>
      <w:r w:rsidRPr="00F5442E">
        <w:rPr>
          <w:sz w:val="28"/>
          <w:szCs w:val="28"/>
        </w:rPr>
        <w:t xml:space="preserve">, subject to the following </w:t>
      </w:r>
      <w:r w:rsidR="00F5442E">
        <w:rPr>
          <w:sz w:val="28"/>
          <w:szCs w:val="28"/>
        </w:rPr>
        <w:t xml:space="preserve"> </w:t>
      </w:r>
    </w:p>
    <w:p w:rsidR="00AF4EE8" w:rsidRPr="00F5442E" w:rsidRDefault="00F5442E" w:rsidP="00F5442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EE8" w:rsidRPr="00F5442E">
        <w:rPr>
          <w:sz w:val="28"/>
          <w:szCs w:val="28"/>
        </w:rPr>
        <w:t>constraints</w:t>
      </w:r>
      <w:r w:rsidR="00ED38DA" w:rsidRPr="00F5442E">
        <w:rPr>
          <w:sz w:val="28"/>
          <w:szCs w:val="28"/>
        </w:rPr>
        <w:t>:</w:t>
      </w:r>
    </w:p>
    <w:p w:rsidR="00AF4EE8" w:rsidRPr="00ED38DA" w:rsidRDefault="00AF4EE8" w:rsidP="00AF4EE8">
      <w:pPr>
        <w:ind w:left="720"/>
        <w:rPr>
          <w:sz w:val="28"/>
          <w:szCs w:val="28"/>
        </w:rPr>
      </w:pPr>
      <w:r w:rsidRPr="00ED38DA">
        <w:rPr>
          <w:position w:val="-64"/>
          <w:sz w:val="28"/>
          <w:szCs w:val="28"/>
        </w:rPr>
        <w:object w:dxaOrig="1260" w:dyaOrig="1400">
          <v:shape id="_x0000_i1029" type="#_x0000_t75" style="width:73.05pt;height:80.45pt" o:ole="">
            <v:imagedata r:id="rId17" o:title=""/>
          </v:shape>
          <o:OLEObject Type="Embed" ProgID="Equation.3" ShapeID="_x0000_i1029" DrawAspect="Content" ObjectID="_1551765309" r:id="rId18"/>
        </w:object>
      </w:r>
    </w:p>
    <w:p w:rsidR="00AF4EE8" w:rsidRPr="00ED38DA" w:rsidRDefault="00430B40" w:rsidP="00AF4EE8">
      <w:pPr>
        <w:ind w:left="720"/>
        <w:rPr>
          <w:sz w:val="28"/>
          <w:szCs w:val="28"/>
        </w:rPr>
      </w:pPr>
      <w:r>
        <w:rPr>
          <w:rFonts w:cs="NewCaledon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06EC36" wp14:editId="7CA093FA">
                <wp:simplePos x="0" y="0"/>
                <wp:positionH relativeFrom="column">
                  <wp:posOffset>571500</wp:posOffset>
                </wp:positionH>
                <wp:positionV relativeFrom="paragraph">
                  <wp:posOffset>174625</wp:posOffset>
                </wp:positionV>
                <wp:extent cx="2495550" cy="2486025"/>
                <wp:effectExtent l="38100" t="38100" r="19050" b="857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486025"/>
                          <a:chOff x="0" y="0"/>
                          <a:chExt cx="2495550" cy="2486025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 flipV="1">
                            <a:off x="171450" y="0"/>
                            <a:ext cx="0" cy="248602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2238375"/>
                            <a:ext cx="249555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67CC6" id="Group 10" o:spid="_x0000_s1026" style="position:absolute;margin-left:45pt;margin-top:13.75pt;width:196.5pt;height:195.75pt;z-index:251667456" coordsize="24955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N1uAIAADEIAAAOAAAAZHJzL2Uyb0RvYy54bWzsVctu2zAQvBfoPxC6N7IdO7GF2EGR16Vo&#10;gzptz2uKkghQJLGkLfvvu6QedeMWAVKgQIH6IHNJ7XJmOCteXe9rxXYCnTR6mYzPRgkTmptc6nKZ&#10;fHm6fzdPmPOgc1BGi2VyEC65Xr19c9XYTExMZVQukFER7bLGLpPKe5ulqeOVqMGdGSs0LRYGa/AU&#10;YpnmCA1Vr1U6GY0u0sZgbtFw4RzN3raLySrWLwrB/aeicMIztUwIm49PjM9NeKarK8hKBFtJ3sGA&#10;V6CoQWradCh1Cx7YFuVJqVpyNM4U/oybOjVFIbmIHIjNePSMzQOarY1cyqwp7SATSftMp1eX5R93&#10;j8hkTmdH8mio6YzitoxiEqexZUbvPKBd20fsJso2Cnz3Bdbhn5iwfZT1MMgq9p5xmpxMF7PZjMpz&#10;WptM5xejyawVnld0Oid5vLp7ITPtN04DvgFOY8lE7odO7s90WldgRZTfBQ06ncjQrUxrjyDLyrP3&#10;iKZhN0ZrsptBNm+Fi0k3ulPNZY4E7CVjhZL2K4keTdOJN74cT4NMpwqeajcoAJlF5x+EqVkYLBPX&#10;wRrwtHvA7oPzdH6U2CcEMNrcS6ViFyjNGjqf2XQUtgNqxkKBp2FtyR5OlwkDVVKXc48RtjNK5iE9&#10;FHIHd6OQ7YAajfozN80TnX/CFDhPC2SK+AvSEISfUgOeW3BVmxyXWnt4kOpO58wfLNkSgsxdvtJh&#10;TxEbnHiFwGy9wHWVN2yjtvgZCDMxCVxyGXShr0UbEJbAMUZo/Dfpq3jSwbeRCZabgUp8r50HZSto&#10;MZ7PQ3ZHpX090howxOgIHvm0N0AYbUx+iL6I82TZ0Gh/wbuLF727CKwCFjL8b7wbxT5u28nkfH5+&#10;2bX0L5u+16r/WvQO/G/Zf9my8eNL91I0e3eHhovvOKbx8U2/+g4AAP//AwBQSwMEFAAGAAgAAAAh&#10;ABbAzvbhAAAACQEAAA8AAABkcnMvZG93bnJldi54bWxMj0FPwzAMhe9I/IfISNxY0o3BVppO0wSc&#10;pklsSIib13httSapmqzt/j3mBDfb7+n5e9lqtI3oqQu1dxqSiQJBrvCmdqWGz8PbwwJEiOgMNt6R&#10;hisFWOW3Nxmmxg/ug/p9LAWHuJCihirGNpUyFBVZDBPfkmPt5DuLkdeulKbDgcNtI6dKPUmLteMP&#10;Fba0qag47y9Ww/uAw3qWvPbb82lz/T7Md1/bhLS+vxvXLyAijfHPDL/4jA45Mx39xZkgGg1LxVWi&#10;hunzHATrj4sZH448JEsFMs/k/wb5DwAAAP//AwBQSwECLQAUAAYACAAAACEAtoM4kv4AAADhAQAA&#10;EwAAAAAAAAAAAAAAAAAAAAAAW0NvbnRlbnRfVHlwZXNdLnhtbFBLAQItABQABgAIAAAAIQA4/SH/&#10;1gAAAJQBAAALAAAAAAAAAAAAAAAAAC8BAABfcmVscy8ucmVsc1BLAQItABQABgAIAAAAIQA0xeN1&#10;uAIAADEIAAAOAAAAAAAAAAAAAAAAAC4CAABkcnMvZTJvRG9jLnhtbFBLAQItABQABgAIAAAAIQAW&#10;wM724QAAAAkBAAAPAAAAAAAAAAAAAAAAABIFAABkcnMvZG93bnJldi54bWxQSwUGAAAAAAQABADz&#10;AAAAIAYAAAAA&#10;">
                <v:shape id="Straight Arrow Connector 8" o:spid="_x0000_s1027" type="#_x0000_t32" style="position:absolute;left:1714;width:0;height:248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6wQAAANoAAAAPAAAAZHJzL2Rvd25yZXYueG1sRE/dasIw&#10;FL4f7B3CGexuppUhWzWV4XDILiarPsCxOW2qzUltUq1vv1wIu/z4/hfL0bbiQr1vHCtIJwkI4tLp&#10;hmsF+9365Q2ED8gaW8ek4EYelvnjwwIz7a78S5ci1CKGsM9QgQmhy6T0pSGLfuI64shVrrcYIuxr&#10;qXu8xnDbymmSzKTFhmODwY5WhspTMVgFhy5Nv9/N9uvVn4/DqhqG8+bzR6nnp/FjDiLQGP7Fd/dG&#10;K4hb45V4A2T+BwAA//8DAFBLAQItABQABgAIAAAAIQDb4fbL7gAAAIUBAAATAAAAAAAAAAAAAAAA&#10;AAAAAABbQ29udGVudF9UeXBlc10ueG1sUEsBAi0AFAAGAAgAAAAhAFr0LFu/AAAAFQEAAAsAAAAA&#10;AAAAAAAAAAAAHwEAAF9yZWxzLy5yZWxzUEsBAi0AFAAGAAgAAAAhAM3HW/rBAAAA2gAAAA8AAAAA&#10;AAAAAAAAAAAABwIAAGRycy9kb3ducmV2LnhtbFBLBQYAAAAAAwADALcAAAD1AgAAAAA=&#10;" strokecolor="windowText" strokeweight="2pt">
                  <v:stroke endarrow="open"/>
                  <v:shadow on="t" color="black" opacity="24903f" origin=",.5" offset="0,.55556mm"/>
                </v:shape>
                <v:shape id="Straight Arrow Connector 9" o:spid="_x0000_s1028" type="#_x0000_t32" style="position:absolute;top:22383;width:249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9mwQAAANoAAAAPAAAAZHJzL2Rvd25yZXYueG1sRI9Bi8Iw&#10;FITvC/6H8ARva1oPaqtRRBS8iFjF87N5ttXmpTRRu/9+IyzscZiZb5j5sjO1eFHrKssK4mEEgji3&#10;uuJCwfm0/Z6CcB5ZY22ZFPyQg+Wi9zXHVNs3H+mV+UIECLsUFZTeN6mULi/JoBvahjh4N9sa9EG2&#10;hdQtvgPc1HIURWNpsOKwUGJD65LyR/Y0Ck5FXG0OE/109zqe3tw12WeXRKlBv1vNQHjq/H/4r73T&#10;ChL4XAk3QC5+AQAA//8DAFBLAQItABQABgAIAAAAIQDb4fbL7gAAAIUBAAATAAAAAAAAAAAAAAAA&#10;AAAAAABbQ29udGVudF9UeXBlc10ueG1sUEsBAi0AFAAGAAgAAAAhAFr0LFu/AAAAFQEAAAsAAAAA&#10;AAAAAAAAAAAAHwEAAF9yZWxzLy5yZWxzUEsBAi0AFAAGAAgAAAAhAN3Sb2bBAAAA2gAAAA8AAAAA&#10;AAAAAAAAAAAABwIAAGRycy9kb3ducmV2LnhtbFBLBQYAAAAAAwADALcAAAD1AgAAAAA=&#10;" strokecolor="windowText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Pr="00ED38DA">
        <w:rPr>
          <w:rFonts w:cs="NewCaledonia"/>
          <w:noProof/>
          <w:sz w:val="28"/>
          <w:szCs w:val="28"/>
        </w:rPr>
        <w:drawing>
          <wp:inline distT="0" distB="0" distL="0" distR="0" wp14:anchorId="3759DF26" wp14:editId="0DD27C11">
            <wp:extent cx="2847975" cy="2857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40" w:rsidRDefault="00AF4EE8" w:rsidP="00AF4EE8">
      <w:pPr>
        <w:rPr>
          <w:sz w:val="28"/>
          <w:szCs w:val="28"/>
        </w:rPr>
      </w:pPr>
      <w:r w:rsidRPr="00ED38DA">
        <w:rPr>
          <w:sz w:val="28"/>
          <w:szCs w:val="28"/>
        </w:rPr>
        <w:t>What are we looking for in this case?</w:t>
      </w:r>
    </w:p>
    <w:p w:rsidR="00430B40" w:rsidRPr="00430B40" w:rsidRDefault="00430B40" w:rsidP="00430B40">
      <w:pPr>
        <w:rPr>
          <w:sz w:val="28"/>
          <w:szCs w:val="28"/>
        </w:rPr>
      </w:pPr>
    </w:p>
    <w:p w:rsidR="00430B40" w:rsidRPr="00430B40" w:rsidRDefault="00430B40" w:rsidP="00430B40">
      <w:pPr>
        <w:rPr>
          <w:sz w:val="28"/>
          <w:szCs w:val="28"/>
        </w:rPr>
      </w:pPr>
    </w:p>
    <w:p w:rsidR="00430B40" w:rsidRDefault="00430B40" w:rsidP="00430B40">
      <w:pPr>
        <w:rPr>
          <w:sz w:val="28"/>
          <w:szCs w:val="28"/>
        </w:rPr>
      </w:pPr>
    </w:p>
    <w:p w:rsidR="00AF4EE8" w:rsidRDefault="00AF4EE8" w:rsidP="00430B40">
      <w:pPr>
        <w:rPr>
          <w:sz w:val="28"/>
          <w:szCs w:val="28"/>
        </w:rPr>
      </w:pPr>
    </w:p>
    <w:p w:rsidR="00430B40" w:rsidRDefault="00430B40" w:rsidP="00430B40">
      <w:pPr>
        <w:rPr>
          <w:sz w:val="28"/>
          <w:szCs w:val="28"/>
        </w:rPr>
      </w:pPr>
    </w:p>
    <w:p w:rsidR="00430B40" w:rsidRDefault="00430B40" w:rsidP="00430B40">
      <w:pPr>
        <w:rPr>
          <w:sz w:val="28"/>
          <w:szCs w:val="28"/>
        </w:rPr>
      </w:pPr>
    </w:p>
    <w:p w:rsidR="00430B40" w:rsidRDefault="00430B40" w:rsidP="00430B40">
      <w:pPr>
        <w:rPr>
          <w:sz w:val="28"/>
          <w:szCs w:val="28"/>
        </w:rPr>
      </w:pPr>
    </w:p>
    <w:p w:rsidR="00430B40" w:rsidRDefault="00430B40" w:rsidP="00430B40">
      <w:pPr>
        <w:rPr>
          <w:sz w:val="28"/>
          <w:szCs w:val="28"/>
        </w:rPr>
      </w:pPr>
    </w:p>
    <w:p w:rsidR="00430B40" w:rsidRDefault="00430B40" w:rsidP="00430B40">
      <w:pPr>
        <w:rPr>
          <w:sz w:val="28"/>
          <w:szCs w:val="28"/>
        </w:rPr>
      </w:pPr>
    </w:p>
    <w:p w:rsidR="00430B40" w:rsidRDefault="00430B40" w:rsidP="00430B40">
      <w:pPr>
        <w:rPr>
          <w:sz w:val="28"/>
          <w:szCs w:val="28"/>
        </w:rPr>
      </w:pPr>
    </w:p>
    <w:p w:rsidR="00430B40" w:rsidRPr="00430B40" w:rsidRDefault="00430B40" w:rsidP="00430B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30B40">
        <w:rPr>
          <w:sz w:val="28"/>
          <w:szCs w:val="28"/>
        </w:rPr>
        <w:t xml:space="preserve"> A manufacturer wants to optimize the profit for two products.  Product I yields a profit of $1.50 per unit, and product II yields a profit of $2.00 per unit.  Market tests and available resources have indicated the following constraints:</w:t>
      </w:r>
    </w:p>
    <w:p w:rsidR="00430B40" w:rsidRPr="00ED38DA" w:rsidRDefault="00430B40" w:rsidP="00430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8DA">
        <w:rPr>
          <w:sz w:val="28"/>
          <w:szCs w:val="28"/>
        </w:rPr>
        <w:t>The combined production</w:t>
      </w:r>
      <w:r>
        <w:rPr>
          <w:sz w:val="28"/>
          <w:szCs w:val="28"/>
        </w:rPr>
        <w:t xml:space="preserve"> level should not exceed 1,200 units</w:t>
      </w:r>
      <w:r w:rsidRPr="00ED38DA">
        <w:rPr>
          <w:sz w:val="28"/>
          <w:szCs w:val="28"/>
        </w:rPr>
        <w:t xml:space="preserve"> month.</w:t>
      </w:r>
    </w:p>
    <w:p w:rsidR="00430B40" w:rsidRPr="00ED38DA" w:rsidRDefault="00430B40" w:rsidP="00430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8DA">
        <w:rPr>
          <w:sz w:val="28"/>
          <w:szCs w:val="28"/>
        </w:rPr>
        <w:t>The demand for product II is no more than half the demand for product I.</w:t>
      </w:r>
    </w:p>
    <w:p w:rsidR="00430B40" w:rsidRDefault="00430B40" w:rsidP="00430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38DA">
        <w:rPr>
          <w:sz w:val="28"/>
          <w:szCs w:val="28"/>
        </w:rPr>
        <w:t>The production level of product I is less than or equal to 600 units plus three times the production level of product II</w:t>
      </w:r>
    </w:p>
    <w:p w:rsidR="00430B40" w:rsidRDefault="00430B40" w:rsidP="00430B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Find the level that maximizes the profit with the given restraints.  </w:t>
      </w:r>
    </w:p>
    <w:p w:rsidR="00430B40" w:rsidRDefault="00430B40" w:rsidP="00430B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Let x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and y = </w:t>
      </w:r>
    </w:p>
    <w:p w:rsidR="00430B40" w:rsidRDefault="00430B40" w:rsidP="00430B40">
      <w:pPr>
        <w:ind w:left="360"/>
        <w:rPr>
          <w:sz w:val="28"/>
          <w:szCs w:val="28"/>
        </w:rPr>
      </w:pPr>
    </w:p>
    <w:p w:rsidR="00430B40" w:rsidRDefault="00430B40" w:rsidP="00430B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Objective Function: </w:t>
      </w:r>
    </w:p>
    <w:p w:rsidR="00430B40" w:rsidRDefault="00430B40" w:rsidP="00430B40">
      <w:pPr>
        <w:ind w:left="360"/>
        <w:rPr>
          <w:sz w:val="28"/>
          <w:szCs w:val="28"/>
        </w:rPr>
      </w:pPr>
    </w:p>
    <w:p w:rsidR="00430B40" w:rsidRDefault="00430B40" w:rsidP="00430B40">
      <w:pPr>
        <w:ind w:left="360"/>
        <w:rPr>
          <w:sz w:val="28"/>
          <w:szCs w:val="28"/>
        </w:rPr>
      </w:pPr>
      <w:r>
        <w:rPr>
          <w:sz w:val="28"/>
          <w:szCs w:val="28"/>
        </w:rPr>
        <w:t>Constraint Inequalities:</w:t>
      </w:r>
    </w:p>
    <w:p w:rsidR="00430B40" w:rsidRDefault="00430B40" w:rsidP="00430B40">
      <w:pPr>
        <w:ind w:left="360"/>
        <w:rPr>
          <w:sz w:val="28"/>
          <w:szCs w:val="28"/>
        </w:rPr>
      </w:pPr>
    </w:p>
    <w:p w:rsidR="00430B40" w:rsidRDefault="00430B40" w:rsidP="00430B40">
      <w:pPr>
        <w:ind w:left="360"/>
        <w:rPr>
          <w:sz w:val="28"/>
          <w:szCs w:val="28"/>
        </w:rPr>
      </w:pPr>
    </w:p>
    <w:p w:rsidR="00430B40" w:rsidRPr="00430B40" w:rsidRDefault="00430B40" w:rsidP="00430B40">
      <w:pPr>
        <w:ind w:left="360"/>
        <w:rPr>
          <w:sz w:val="28"/>
          <w:szCs w:val="28"/>
        </w:rPr>
      </w:pPr>
      <w:r>
        <w:rPr>
          <w:rFonts w:cs="NewCaledon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2072971" wp14:editId="57CDB2C2">
                <wp:simplePos x="0" y="0"/>
                <wp:positionH relativeFrom="column">
                  <wp:posOffset>333375</wp:posOffset>
                </wp:positionH>
                <wp:positionV relativeFrom="paragraph">
                  <wp:posOffset>294640</wp:posOffset>
                </wp:positionV>
                <wp:extent cx="2495550" cy="2486025"/>
                <wp:effectExtent l="38100" t="38100" r="19050" b="857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486025"/>
                          <a:chOff x="0" y="0"/>
                          <a:chExt cx="2495550" cy="2486025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V="1">
                            <a:off x="171450" y="0"/>
                            <a:ext cx="0" cy="248602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2238375"/>
                            <a:ext cx="249555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EF3CA" id="Group 13" o:spid="_x0000_s1026" style="position:absolute;margin-left:26.25pt;margin-top:23.2pt;width:196.5pt;height:195.75pt;z-index:251670528" coordsize="24955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5DtwIAADUIAAAOAAAAZHJzL2Uyb0RvYy54bWzsVctu2zAQvBfoPxC6N/IzcYXYQZHXpWiD&#10;OG3Pa4qSCFAkQdKW/fddrh514xYBUqBAgfogc0ntcmY4K15e7WvFdsJ5afQyGZ+NEiY0N7nU5TL5&#10;8nT3bpEwH0DnoIwWy+QgfHK1evvmsrGZmJjKqFw4hkW0zxq7TKoQbJamnleiBn9mrNC4WBhXQ8DQ&#10;lWnuoMHqtUono9F52hiXW2e48B5nb9rFZEX1i0Lw8LkovAhMLRPEFujp6LmJz3R1CVnpwFaSdzDg&#10;FShqkBo3HUrdQAC2dfKkVC25M94U4YybOjVFIbkgDshmPHrG5t6ZrSUuZdaUdpAJpX2m06vL8k+7&#10;B8dkjmc3TZiGGs+ItmUYoziNLTN8597ZtX1w3UTZRpHvvnB1/EcmbE+yHgZZxT4wjpOT2fv5fI7q&#10;c1ybzBbno8m8FZ5XeDoneby6fSEz7TdOI74BTmPRRP6HTv7PdFpXYAXJ76MGvU6zXqd1cCDLKrAP&#10;zpmGXRut0W/GsfGslY7SrnWnm888StiLxgol7VeUnWzTyTe+GM+iUKcanqo3aACZdT7cC1OzOFgm&#10;vsM1AGr3gN1HH/AEMbFPiGC0uZNKUR8ozRo8oflsFLcDbMdCQcBhbdEgXpcJA1Vin/PgCLY3SuYx&#10;PRbyB3+tHNsBthp2aG6aJ3RAwhT4gAtoC/pFaRDCT6kRzw34qk2mpdYgAaS61TkLB4vGhKhzl690&#10;3FNQiyOvGJhtEG5d5Q3bqK17BMSMTCKXXEZd8HvRBoglcqTImfBNhorOOjqXmLhyM1Ch99p5ULaC&#10;FuN0EbM7Ku3rRGvAQNERPHRqb4A42pj8QL6geTRtbLW/4d75y+6l5oxo0PS/cS/Jfdy6k8l0Mb3o&#10;2vqXjd+r1X8xeg/+N+2/bFr6AOPdRHbv7tF4+R3HOD6+7VffAQAA//8DAFBLAwQUAAYACAAAACEA&#10;rEEJx+EAAAAJAQAADwAAAGRycy9kb3ducmV2LnhtbEyPQU/DMAyF70j8h8hI3FjarR1Qmk7TBJym&#10;SWxIiJvXeG21JqmarO3+PeYEN9vv6fl7+WoyrRio942zCuJZBIJs6XRjKwWfh7eHJxA+oNXYOksK&#10;ruRhVdze5JhpN9oPGvahEhxifYYK6hC6TEpf1mTQz1xHlrWT6w0GXvtK6h5HDjetnEfRUhpsLH+o&#10;saNNTeV5fzEK3kcc14v4ddieT5vr9yHdfW1jUur+blq/gAg0hT8z/OIzOhTMdHQXq71oFaTzlJ0K&#10;kmUCgvUkSflw5GHx+AyyyOX/BsUPAAAA//8DAFBLAQItABQABgAIAAAAIQC2gziS/gAAAOEBAAAT&#10;AAAAAAAAAAAAAAAAAAAAAABbQ29udGVudF9UeXBlc10ueG1sUEsBAi0AFAAGAAgAAAAhADj9If/W&#10;AAAAlAEAAAsAAAAAAAAAAAAAAAAALwEAAF9yZWxzLy5yZWxzUEsBAi0AFAAGAAgAAAAhAJuhjkO3&#10;AgAANQgAAA4AAAAAAAAAAAAAAAAALgIAAGRycy9lMm9Eb2MueG1sUEsBAi0AFAAGAAgAAAAhAKxB&#10;CcfhAAAACQEAAA8AAAAAAAAAAAAAAAAAEQUAAGRycy9kb3ducmV2LnhtbFBLBQYAAAAABAAEAPMA&#10;AAAfBgAAAAA=&#10;">
                <v:shape id="Straight Arrow Connector 14" o:spid="_x0000_s1027" type="#_x0000_t32" style="position:absolute;left:1714;width:0;height:248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fjwgAAANsAAAAPAAAAZHJzL2Rvd25yZXYueG1sRE/NasJA&#10;EL4X+g7LFLzpJiJSo6sUiyIeLNo+wJgds9HsbMxuNH37riD0Nh/f78wWna3EjRpfOlaQDhIQxLnT&#10;JRcKfr5X/XcQPiBrrByTgl/ysJi/vsww0+7Oe7odQiFiCPsMFZgQ6kxKnxuy6AeuJo7cyTUWQ4RN&#10;IXWD9xhuKzlMkrG0WHJsMFjT0lB+ObRWwbFO0+3EfK1H/npul6e2vW4+d0r13rqPKYhAXfgXP90b&#10;HeeP4PFLPEDO/wAAAP//AwBQSwECLQAUAAYACAAAACEA2+H2y+4AAACFAQAAEwAAAAAAAAAAAAAA&#10;AAAAAAAAW0NvbnRlbnRfVHlwZXNdLnhtbFBLAQItABQABgAIAAAAIQBa9CxbvwAAABUBAAALAAAA&#10;AAAAAAAAAAAAAB8BAABfcmVscy8ucmVsc1BLAQItABQABgAIAAAAIQDuTIfjwgAAANsAAAAPAAAA&#10;AAAAAAAAAAAAAAcCAABkcnMvZG93bnJldi54bWxQSwUGAAAAAAMAAwC3AAAA9gIAAAAA&#10;" strokecolor="windowText" strokeweight="2pt">
                  <v:stroke endarrow="open"/>
                  <v:shadow on="t" color="black" opacity="24903f" origin=",.5" offset="0,.55556mm"/>
                </v:shape>
                <v:shape id="Straight Arrow Connector 15" o:spid="_x0000_s1028" type="#_x0000_t32" style="position:absolute;top:22383;width:249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Z+4wgAAANsAAAAPAAAAZHJzL2Rvd25yZXYueG1sRE9Na8JA&#10;EL0X/A/LCL01mxRqNboGKS14EWlSPI/ZMYlmZ0N2o/Hfu4VCb/N4n7PKRtOKK/WusawgiWIQxKXV&#10;DVcKfoqvlzkI55E1tpZJwZ0cZOvJ0wpTbW/8TdfcVyKEsEtRQe19l0rpypoMush2xIE72d6gD7Cv&#10;pO7xFsJNK1/jeCYNNhwaauzoo6bykg9GQVElzef+XQ/u3CbzkzsudvlhodTzdNwsQXga/b/4z73V&#10;Yf4b/P4SDpDrBwAAAP//AwBQSwECLQAUAAYACAAAACEA2+H2y+4AAACFAQAAEwAAAAAAAAAAAAAA&#10;AAAAAAAAW0NvbnRlbnRfVHlwZXNdLnhtbFBLAQItABQABgAIAAAAIQBa9CxbvwAAABUBAAALAAAA&#10;AAAAAAAAAAAAAB8BAABfcmVscy8ucmVsc1BLAQItABQABgAIAAAAIQB1/Z+4wgAAANsAAAAPAAAA&#10;AAAAAAAAAAAAAAcCAABkcnMvZG93bnJldi54bWxQSwUGAAAAAAMAAwC3AAAA9gIAAAAA&#10;" strokecolor="windowText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Pr="00ED38DA">
        <w:rPr>
          <w:rFonts w:cs="NewCaledonia"/>
          <w:noProof/>
          <w:sz w:val="28"/>
          <w:szCs w:val="28"/>
        </w:rPr>
        <w:drawing>
          <wp:inline distT="0" distB="0" distL="0" distR="0" wp14:anchorId="10100901" wp14:editId="52361685">
            <wp:extent cx="2847975" cy="2857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40" w:rsidRPr="00430B40" w:rsidRDefault="00430B40" w:rsidP="00430B40">
      <w:pPr>
        <w:pStyle w:val="ListParagraph"/>
        <w:ind w:left="360"/>
        <w:rPr>
          <w:sz w:val="28"/>
          <w:szCs w:val="28"/>
        </w:rPr>
      </w:pPr>
    </w:p>
    <w:sectPr w:rsidR="00430B40" w:rsidRPr="00430B40" w:rsidSect="00ED3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D79"/>
    <w:multiLevelType w:val="hybridMultilevel"/>
    <w:tmpl w:val="2D58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7D8E"/>
    <w:multiLevelType w:val="hybridMultilevel"/>
    <w:tmpl w:val="AB820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60235"/>
    <w:multiLevelType w:val="hybridMultilevel"/>
    <w:tmpl w:val="AE603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D4"/>
    <w:rsid w:val="001A390F"/>
    <w:rsid w:val="00324685"/>
    <w:rsid w:val="00401B5A"/>
    <w:rsid w:val="00430B40"/>
    <w:rsid w:val="007C3F77"/>
    <w:rsid w:val="00840841"/>
    <w:rsid w:val="008A50D4"/>
    <w:rsid w:val="009016FC"/>
    <w:rsid w:val="00AF4EE8"/>
    <w:rsid w:val="00E269F6"/>
    <w:rsid w:val="00E76B4B"/>
    <w:rsid w:val="00ED38DA"/>
    <w:rsid w:val="00F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39BAAF3-8DA5-483C-9E35-52330AA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uact=8&amp;docid=pYYvCho4krgDDM&amp;tbnid=dXXyM-mREkp9nM:&amp;ved=0CAUQjRw&amp;url=http://www.northstarmath.com/sitemap/LinearProgramming.html&amp;ei=oT5hU4TSNOTz0gWL_YH4CA&amp;bvm=bv.65636070,d.aWw&amp;psig=AFQjCNFdagF3hRwD1tlNfI1Vwk6nWVt5bQ&amp;ust=1398968293482498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795D-928C-4A12-B377-909FA667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Barbagallo</dc:creator>
  <cp:lastModifiedBy>Kristin Walkowiak</cp:lastModifiedBy>
  <cp:revision>4</cp:revision>
  <cp:lastPrinted>2017-03-23T13:07:00Z</cp:lastPrinted>
  <dcterms:created xsi:type="dcterms:W3CDTF">2017-03-23T12:51:00Z</dcterms:created>
  <dcterms:modified xsi:type="dcterms:W3CDTF">2017-03-23T13:07:00Z</dcterms:modified>
</cp:coreProperties>
</file>